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D2F5" w14:textId="50231CFD" w:rsidR="0099105C" w:rsidRPr="00F84FB4" w:rsidRDefault="0099105C" w:rsidP="0099105C">
      <w:pPr>
        <w:jc w:val="center"/>
        <w:rPr>
          <w:sz w:val="28"/>
          <w:szCs w:val="28"/>
          <w:u w:val="single"/>
        </w:rPr>
      </w:pPr>
      <w:r w:rsidRPr="00F84FB4">
        <w:rPr>
          <w:sz w:val="28"/>
          <w:szCs w:val="28"/>
          <w:u w:val="single"/>
        </w:rPr>
        <w:t>Event Request Form</w:t>
      </w:r>
    </w:p>
    <w:p w14:paraId="6E1BE8DA" w14:textId="1E29721E" w:rsidR="0099105C" w:rsidRDefault="00DF1558" w:rsidP="00DF1558">
      <w:pPr>
        <w:rPr>
          <w:u w:val="single"/>
        </w:rPr>
      </w:pPr>
      <w:r w:rsidRPr="00F84FB4">
        <w:rPr>
          <w:u w:val="single"/>
        </w:rPr>
        <w:t>Name:</w:t>
      </w:r>
    </w:p>
    <w:p w14:paraId="370BAD3C" w14:textId="2A51F5AF" w:rsidR="001671FB" w:rsidRPr="00F84FB4" w:rsidRDefault="001671FB" w:rsidP="00DF1558">
      <w:pPr>
        <w:rPr>
          <w:u w:val="single"/>
        </w:rPr>
      </w:pPr>
      <w:r>
        <w:rPr>
          <w:u w:val="single"/>
        </w:rPr>
        <w:t>Contact Info:</w:t>
      </w:r>
    </w:p>
    <w:p w14:paraId="5F83BA44" w14:textId="3E993A8D" w:rsidR="00DF1558" w:rsidRPr="00F84FB4" w:rsidRDefault="00DF1558" w:rsidP="00DF1558">
      <w:pPr>
        <w:rPr>
          <w:u w:val="single"/>
        </w:rPr>
      </w:pPr>
      <w:r w:rsidRPr="00F84FB4">
        <w:rPr>
          <w:u w:val="single"/>
        </w:rPr>
        <w:t>Date</w:t>
      </w:r>
      <w:r w:rsidR="001D7725">
        <w:rPr>
          <w:u w:val="single"/>
        </w:rPr>
        <w:t>(s)</w:t>
      </w:r>
      <w:r w:rsidRPr="00F84FB4">
        <w:rPr>
          <w:u w:val="single"/>
        </w:rPr>
        <w:t xml:space="preserve"> Requested:</w:t>
      </w:r>
    </w:p>
    <w:p w14:paraId="1C2CECBE" w14:textId="414C33D5" w:rsidR="00DF1558" w:rsidRPr="00F84FB4" w:rsidRDefault="00DF1558" w:rsidP="00DF1558">
      <w:pPr>
        <w:rPr>
          <w:u w:val="single"/>
        </w:rPr>
      </w:pPr>
      <w:r w:rsidRPr="00F84FB4">
        <w:rPr>
          <w:u w:val="single"/>
        </w:rPr>
        <w:t>Hours of the Event:</w:t>
      </w:r>
    </w:p>
    <w:p w14:paraId="5DA08F55" w14:textId="4D74FD79" w:rsidR="00DF1558" w:rsidRDefault="00DF1558" w:rsidP="00DF1558">
      <w:pPr>
        <w:rPr>
          <w:u w:val="single"/>
        </w:rPr>
      </w:pPr>
      <w:r w:rsidRPr="00F84FB4">
        <w:rPr>
          <w:u w:val="single"/>
        </w:rPr>
        <w:t>Type of Event:</w:t>
      </w:r>
    </w:p>
    <w:p w14:paraId="4107C87F" w14:textId="2BF83F79" w:rsidR="00225DE0" w:rsidRPr="00F84FB4" w:rsidRDefault="00FB64BD" w:rsidP="00DF1558">
      <w:pPr>
        <w:rPr>
          <w:u w:val="single"/>
        </w:rPr>
      </w:pPr>
      <w:r>
        <w:rPr>
          <w:u w:val="single"/>
        </w:rPr>
        <w:t>Number of</w:t>
      </w:r>
      <w:r w:rsidR="00225DE0">
        <w:rPr>
          <w:u w:val="single"/>
        </w:rPr>
        <w:t xml:space="preserve"> People:</w:t>
      </w:r>
    </w:p>
    <w:p w14:paraId="04084CBF" w14:textId="29271360" w:rsidR="00DF1558" w:rsidRPr="00F84FB4" w:rsidRDefault="00DF1558" w:rsidP="00DF1558">
      <w:pPr>
        <w:rPr>
          <w:u w:val="single"/>
        </w:rPr>
      </w:pPr>
      <w:r w:rsidRPr="00F84FB4">
        <w:rPr>
          <w:u w:val="single"/>
        </w:rPr>
        <w:t>Overnight Rooms Requested (yes or no):</w:t>
      </w:r>
    </w:p>
    <w:p w14:paraId="5B1F11BB" w14:textId="6FB3B58D" w:rsidR="00DF1558" w:rsidRDefault="00F84FB4" w:rsidP="00DF1558">
      <w:r w:rsidRPr="00F84FB4">
        <w:rPr>
          <w:u w:val="single"/>
        </w:rPr>
        <w:t xml:space="preserve">Description of what </w:t>
      </w:r>
      <w:r w:rsidR="006C7400" w:rsidRPr="00F84FB4">
        <w:rPr>
          <w:u w:val="single"/>
        </w:rPr>
        <w:t>you’re</w:t>
      </w:r>
      <w:r w:rsidRPr="00F84FB4">
        <w:rPr>
          <w:u w:val="single"/>
        </w:rPr>
        <w:t xml:space="preserve"> looking for?</w:t>
      </w:r>
      <w:r w:rsidR="00FB64BD">
        <w:t xml:space="preserve"> Ie: D</w:t>
      </w:r>
      <w:r>
        <w:t>o you plan to decorate? What you’d like for food</w:t>
      </w:r>
      <w:r w:rsidR="00FB64BD">
        <w:t xml:space="preserve"> (buffet, plated or appetizers</w:t>
      </w:r>
      <w:r>
        <w:t xml:space="preserve">? </w:t>
      </w:r>
      <w:r w:rsidR="00FB64BD">
        <w:t>Inside or outside? Will you get your own tent</w:t>
      </w:r>
      <w:r w:rsidR="001D7725">
        <w:t xml:space="preserve">? </w:t>
      </w:r>
      <w:r>
        <w:t>Etc…</w:t>
      </w:r>
    </w:p>
    <w:sectPr w:rsidR="00DF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5C"/>
    <w:rsid w:val="001671FB"/>
    <w:rsid w:val="001D7725"/>
    <w:rsid w:val="00225DE0"/>
    <w:rsid w:val="006C7400"/>
    <w:rsid w:val="0099105C"/>
    <w:rsid w:val="00DF1558"/>
    <w:rsid w:val="00F84FB4"/>
    <w:rsid w:val="00F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7E13"/>
  <w15:chartTrackingRefBased/>
  <w15:docId w15:val="{B7513FF6-E341-41DD-9821-AC85C172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Sharra</dc:creator>
  <cp:keywords/>
  <dc:description/>
  <cp:lastModifiedBy>Chris Sharra</cp:lastModifiedBy>
  <cp:revision>2</cp:revision>
  <dcterms:created xsi:type="dcterms:W3CDTF">2022-04-12T15:40:00Z</dcterms:created>
  <dcterms:modified xsi:type="dcterms:W3CDTF">2022-04-12T15:40:00Z</dcterms:modified>
</cp:coreProperties>
</file>